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91" w:rsidRDefault="009518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D95F6" wp14:editId="312ECBD8">
                <wp:simplePos x="0" y="0"/>
                <wp:positionH relativeFrom="column">
                  <wp:posOffset>1533525</wp:posOffset>
                </wp:positionH>
                <wp:positionV relativeFrom="paragraph">
                  <wp:posOffset>-28575</wp:posOffset>
                </wp:positionV>
                <wp:extent cx="2514600" cy="1619250"/>
                <wp:effectExtent l="19050" t="0" r="38100" b="26670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1925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891" w:rsidRDefault="00951891" w:rsidP="00951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D95F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margin-left:120.75pt;margin-top:-2.25pt;width:19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" adj="6300,24300" filled="f" strokecolor="#1f4d78 [1604]" strokeweight="1pt">
                <v:stroke joinstyle="miter"/>
                <v:textbox>
                  <w:txbxContent>
                    <w:p w:rsidR="00951891" w:rsidRDefault="00951891" w:rsidP="009518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51891" w:rsidRDefault="00951891"/>
    <w:p w:rsidR="00951891" w:rsidRDefault="00951891"/>
    <w:p w:rsidR="00951891" w:rsidRDefault="00951891"/>
    <w:p w:rsidR="00951891" w:rsidRDefault="00951891"/>
    <w:p w:rsidR="00951891" w:rsidRDefault="00951891"/>
    <w:p w:rsidR="00CE3001" w:rsidRDefault="00CE3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001" w:rsidTr="00951891">
        <w:tc>
          <w:tcPr>
            <w:tcW w:w="450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  <w:r w:rsidRPr="00951891">
              <w:rPr>
                <w:rFonts w:ascii="KBAStitchInTime" w:hAnsi="KBAStitchInTime"/>
                <w:sz w:val="40"/>
                <w:szCs w:val="40"/>
              </w:rPr>
              <w:t>I FEEL...</w:t>
            </w:r>
          </w:p>
        </w:tc>
        <w:tc>
          <w:tcPr>
            <w:tcW w:w="4508" w:type="dxa"/>
            <w:tcBorders>
              <w:top w:val="nil"/>
              <w:left w:val="nil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bottom w:val="single" w:sz="12" w:space="0" w:color="auto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  <w:r w:rsidRPr="00951891">
              <w:rPr>
                <w:rFonts w:ascii="KBAStitchInTime" w:hAnsi="KBAStitchInTime"/>
                <w:sz w:val="40"/>
                <w:szCs w:val="40"/>
              </w:rPr>
              <w:t>I WISH...</w:t>
            </w:r>
          </w:p>
        </w:tc>
        <w:tc>
          <w:tcPr>
            <w:tcW w:w="4508" w:type="dxa"/>
            <w:tcBorders>
              <w:top w:val="single" w:sz="12" w:space="0" w:color="auto"/>
              <w:left w:val="nil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  <w:bookmarkStart w:id="0" w:name="_GoBack"/>
        <w:bookmarkEnd w:id="0"/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bottom w:val="single" w:sz="12" w:space="0" w:color="auto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  <w:r w:rsidRPr="00951891">
              <w:rPr>
                <w:rFonts w:ascii="KBAStitchInTime" w:hAnsi="KBAStitchInTime"/>
                <w:sz w:val="40"/>
                <w:szCs w:val="40"/>
              </w:rPr>
              <w:t>I THINK...</w:t>
            </w:r>
          </w:p>
        </w:tc>
        <w:tc>
          <w:tcPr>
            <w:tcW w:w="4508" w:type="dxa"/>
            <w:tcBorders>
              <w:top w:val="single" w:sz="12" w:space="0" w:color="auto"/>
              <w:left w:val="nil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bottom w:val="single" w:sz="12" w:space="0" w:color="auto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  <w:r w:rsidRPr="00951891">
              <w:rPr>
                <w:rFonts w:ascii="KBAStitchInTime" w:hAnsi="KBAStitchInTime"/>
                <w:sz w:val="40"/>
                <w:szCs w:val="40"/>
              </w:rPr>
              <w:t>I NEED...</w:t>
            </w:r>
          </w:p>
        </w:tc>
        <w:tc>
          <w:tcPr>
            <w:tcW w:w="4508" w:type="dxa"/>
            <w:tcBorders>
              <w:top w:val="single" w:sz="12" w:space="0" w:color="auto"/>
              <w:left w:val="nil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bottom w:val="single" w:sz="12" w:space="0" w:color="auto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  <w:r w:rsidRPr="00951891">
              <w:rPr>
                <w:rFonts w:ascii="KBAStitchInTime" w:hAnsi="KBAStitchInTime"/>
                <w:sz w:val="40"/>
                <w:szCs w:val="40"/>
              </w:rPr>
              <w:t>I HOPE...</w:t>
            </w:r>
          </w:p>
        </w:tc>
        <w:tc>
          <w:tcPr>
            <w:tcW w:w="4508" w:type="dxa"/>
            <w:tcBorders>
              <w:top w:val="single" w:sz="12" w:space="0" w:color="auto"/>
              <w:left w:val="nil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bottom w:val="single" w:sz="12" w:space="0" w:color="auto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  <w:r w:rsidRPr="00951891">
              <w:rPr>
                <w:rFonts w:ascii="KBAStitchInTime" w:hAnsi="KBAStitchInTime"/>
                <w:sz w:val="40"/>
                <w:szCs w:val="40"/>
              </w:rPr>
              <w:t>I WANT...</w:t>
            </w:r>
          </w:p>
        </w:tc>
        <w:tc>
          <w:tcPr>
            <w:tcW w:w="4508" w:type="dxa"/>
            <w:tcBorders>
              <w:top w:val="single" w:sz="12" w:space="0" w:color="auto"/>
              <w:left w:val="nil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bottom w:val="single" w:sz="4" w:space="0" w:color="auto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  <w:tr w:rsidR="00CE3001" w:rsidTr="00951891">
        <w:tc>
          <w:tcPr>
            <w:tcW w:w="450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3001" w:rsidRPr="00951891" w:rsidRDefault="00CE3001" w:rsidP="00951891">
            <w:pPr>
              <w:spacing w:line="360" w:lineRule="auto"/>
              <w:rPr>
                <w:rFonts w:ascii="KBAStitchInTime" w:hAnsi="KBAStitchInTime"/>
                <w:sz w:val="40"/>
                <w:szCs w:val="40"/>
              </w:rPr>
            </w:pPr>
          </w:p>
        </w:tc>
        <w:tc>
          <w:tcPr>
            <w:tcW w:w="4508" w:type="dxa"/>
            <w:tcBorders>
              <w:left w:val="nil"/>
              <w:bottom w:val="single" w:sz="12" w:space="0" w:color="auto"/>
              <w:right w:val="nil"/>
            </w:tcBorders>
          </w:tcPr>
          <w:p w:rsidR="00CE3001" w:rsidRDefault="00CE3001" w:rsidP="00951891">
            <w:pPr>
              <w:spacing w:line="360" w:lineRule="auto"/>
            </w:pPr>
          </w:p>
        </w:tc>
      </w:tr>
    </w:tbl>
    <w:p w:rsidR="00A8701B" w:rsidRPr="00CE3001" w:rsidRDefault="00A8701B" w:rsidP="00951891">
      <w:pPr>
        <w:spacing w:line="360" w:lineRule="auto"/>
      </w:pPr>
    </w:p>
    <w:sectPr w:rsidR="00A8701B" w:rsidRPr="00CE3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04" w:rsidRDefault="007F7404" w:rsidP="00EA1AF3">
      <w:pPr>
        <w:spacing w:after="0" w:line="240" w:lineRule="auto"/>
      </w:pPr>
      <w:r>
        <w:separator/>
      </w:r>
    </w:p>
  </w:endnote>
  <w:endnote w:type="continuationSeparator" w:id="0">
    <w:p w:rsidR="007F7404" w:rsidRDefault="007F7404" w:rsidP="00EA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BAStitchInTim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F3" w:rsidRDefault="00EA1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F3" w:rsidRDefault="00EA1AF3" w:rsidP="00EA1AF3">
    <w:pPr>
      <w:pStyle w:val="Footer"/>
      <w:jc w:val="center"/>
    </w:pPr>
    <w:r>
      <w:rPr>
        <w:noProof/>
        <w:lang w:eastAsia="en-GB"/>
      </w:rPr>
      <w:drawing>
        <wp:inline distT="0" distB="0" distL="0" distR="0" wp14:anchorId="26CB3FE7" wp14:editId="5E5F3BBC">
          <wp:extent cx="257175" cy="242815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cebook foot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24" cy="25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www.barefootsocialwork.weebly.com</w:t>
    </w:r>
    <w:r>
      <w:rPr>
        <w:noProof/>
        <w:lang w:eastAsia="en-GB"/>
      </w:rPr>
      <w:drawing>
        <wp:inline distT="0" distB="0" distL="0" distR="0" wp14:anchorId="06838BB1" wp14:editId="7F92CA75">
          <wp:extent cx="257175" cy="242815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cebook foot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24" cy="25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1AF3" w:rsidRDefault="00EA1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F3" w:rsidRDefault="00EA1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04" w:rsidRDefault="007F7404" w:rsidP="00EA1AF3">
      <w:pPr>
        <w:spacing w:after="0" w:line="240" w:lineRule="auto"/>
      </w:pPr>
      <w:r>
        <w:separator/>
      </w:r>
    </w:p>
  </w:footnote>
  <w:footnote w:type="continuationSeparator" w:id="0">
    <w:p w:rsidR="007F7404" w:rsidRDefault="007F7404" w:rsidP="00EA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F3" w:rsidRDefault="00EA1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F3" w:rsidRDefault="00EA1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F3" w:rsidRDefault="00EA1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F3"/>
    <w:rsid w:val="007F7404"/>
    <w:rsid w:val="00951891"/>
    <w:rsid w:val="00A4362E"/>
    <w:rsid w:val="00A8701B"/>
    <w:rsid w:val="00CE3001"/>
    <w:rsid w:val="00E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B4D3B-0C31-4EF9-8DB6-117B0F08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F3"/>
  </w:style>
  <w:style w:type="paragraph" w:styleId="Footer">
    <w:name w:val="footer"/>
    <w:basedOn w:val="Normal"/>
    <w:link w:val="FooterChar"/>
    <w:uiPriority w:val="99"/>
    <w:unhideWhenUsed/>
    <w:rsid w:val="00EA1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Davies</cp:lastModifiedBy>
  <cp:revision>2</cp:revision>
  <dcterms:created xsi:type="dcterms:W3CDTF">2015-08-25T07:10:00Z</dcterms:created>
  <dcterms:modified xsi:type="dcterms:W3CDTF">2015-08-25T07:10:00Z</dcterms:modified>
</cp:coreProperties>
</file>